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A3B36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274622D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CB75E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FEBRERO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5274622D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CB75E2">
                        <w:rPr>
                          <w:b/>
                          <w:color w:val="002060"/>
                          <w:sz w:val="40"/>
                          <w:szCs w:val="40"/>
                        </w:rPr>
                        <w:t>FEBRERO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A9280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5C7D20DF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CB75E2">
        <w:rPr>
          <w:rStyle w:val="markedcontent"/>
          <w:rFonts w:cs="Arial"/>
          <w:sz w:val="32"/>
          <w:szCs w:val="32"/>
        </w:rPr>
        <w:t>FEBRERO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 xml:space="preserve">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0045736F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CB75E2">
        <w:rPr>
          <w:rStyle w:val="markedcontent"/>
          <w:rFonts w:cs="Arial"/>
          <w:sz w:val="32"/>
          <w:szCs w:val="32"/>
        </w:rPr>
        <w:t>febrero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C987380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CB75E2">
        <w:rPr>
          <w:color w:val="007CA8"/>
        </w:rPr>
        <w:t>febrero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036F34AD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CB75E2">
              <w:rPr>
                <w:b/>
              </w:rPr>
              <w:t>febrero</w:t>
            </w:r>
            <w:r w:rsidR="00E42FAB">
              <w:rPr>
                <w:b/>
              </w:rPr>
              <w:t xml:space="preserve"> 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247DDB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bookmarkStart w:id="0" w:name="_GoBack"/>
            <w:bookmarkEnd w:id="0"/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35E55AD3" w:rsidR="00043E2B" w:rsidRDefault="001D17AA" w:rsidP="00F253C9">
            <w:pPr>
              <w:pStyle w:val="TableParagraph"/>
              <w:spacing w:line="246" w:lineRule="exact"/>
              <w:ind w:left="8"/>
            </w:pPr>
            <w:r>
              <w:t>2</w:t>
            </w:r>
            <w:r w:rsidR="00835D78">
              <w:t>26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60A3A58" w:rsidR="00043E2B" w:rsidRDefault="001D17AA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</w:t>
            </w:r>
            <w:r w:rsidR="00835D78">
              <w:rPr>
                <w:b/>
              </w:rPr>
              <w:t>26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EEDC96C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CB75E2">
              <w:rPr>
                <w:i/>
              </w:rPr>
              <w:t>febrero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731AB" w14:textId="77777777" w:rsidR="006C14CD" w:rsidRDefault="006C14CD" w:rsidP="00DA1250">
      <w:r>
        <w:separator/>
      </w:r>
    </w:p>
  </w:endnote>
  <w:endnote w:type="continuationSeparator" w:id="0">
    <w:p w14:paraId="5AEEB26B" w14:textId="77777777" w:rsidR="006C14CD" w:rsidRDefault="006C14CD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BBABC2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7D94E" w14:textId="77777777" w:rsidR="006C14CD" w:rsidRDefault="006C14CD" w:rsidP="00DA1250">
      <w:r>
        <w:separator/>
      </w:r>
    </w:p>
  </w:footnote>
  <w:footnote w:type="continuationSeparator" w:id="0">
    <w:p w14:paraId="22A18608" w14:textId="77777777" w:rsidR="006C14CD" w:rsidRDefault="006C14CD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BB60C65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36BB9"/>
    <w:rsid w:val="00043E2B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D2761"/>
    <w:rsid w:val="00957FD1"/>
    <w:rsid w:val="009B21A5"/>
    <w:rsid w:val="009D4D26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A1250"/>
    <w:rsid w:val="00DD016D"/>
    <w:rsid w:val="00E06FC3"/>
    <w:rsid w:val="00E079D2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33</cp:revision>
  <cp:lastPrinted>2022-12-04T17:50:00Z</cp:lastPrinted>
  <dcterms:created xsi:type="dcterms:W3CDTF">2022-10-29T18:39:00Z</dcterms:created>
  <dcterms:modified xsi:type="dcterms:W3CDTF">2023-03-02T01:21:00Z</dcterms:modified>
</cp:coreProperties>
</file>